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F22C3C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A44BB6">
        <w:t>11</w:t>
      </w:r>
      <w:r w:rsidR="004507D0">
        <w:t xml:space="preserve"> </w:t>
      </w:r>
      <w:r w:rsidR="00C407D3">
        <w:t>февраля 2021</w:t>
      </w:r>
      <w:r w:rsidR="00E20E47">
        <w:t xml:space="preserve"> года №</w:t>
      </w:r>
      <w:r w:rsidR="00B90839">
        <w:t xml:space="preserve"> </w:t>
      </w:r>
      <w:r w:rsidR="00A44BB6">
        <w:t>58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C407D3">
        <w:t xml:space="preserve">                         на 2021</w:t>
      </w:r>
      <w:r>
        <w:t xml:space="preserve"> год</w:t>
      </w:r>
      <w:r w:rsidR="00C407D3">
        <w:t xml:space="preserve"> и плановый период 2022 - 2023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BA1EC7" w:rsidP="007D4164">
      <w:pPr>
        <w:jc w:val="right"/>
        <w:outlineLvl w:val="0"/>
      </w:pPr>
      <w:r>
        <w:tab/>
        <w:t>Приложение № 8</w:t>
      </w:r>
      <w:r w:rsidR="00A5114D">
        <w:t>.1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C407D3">
        <w:t>20</w:t>
      </w:r>
      <w:r w:rsidR="00D702FE">
        <w:t>г</w:t>
      </w:r>
      <w:r w:rsidR="00C407D3">
        <w:t>. № 5</w:t>
      </w:r>
      <w:r w:rsidR="00D702FE">
        <w:t>7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C407D3" w:rsidP="00BA1EC7">
      <w:pPr>
        <w:tabs>
          <w:tab w:val="left" w:pos="4215"/>
          <w:tab w:val="right" w:pos="9689"/>
        </w:tabs>
      </w:pPr>
      <w:r>
        <w:tab/>
        <w:t>На 2021 год и плановый период 2022-2023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C407D3">
        <w:t xml:space="preserve"> сельского поселения на 2021</w:t>
      </w:r>
      <w:r w:rsidR="005E20C8">
        <w:t>г.</w:t>
      </w:r>
    </w:p>
    <w:p w:rsidR="001845A1" w:rsidRPr="00E26142" w:rsidRDefault="00C407D3" w:rsidP="006715B8">
      <w:pPr>
        <w:tabs>
          <w:tab w:val="left" w:pos="2010"/>
        </w:tabs>
        <w:ind w:firstLine="708"/>
      </w:pPr>
      <w:r>
        <w:tab/>
        <w:t>и плановый период 2022</w:t>
      </w:r>
      <w:r w:rsidR="000F0EF7">
        <w:t xml:space="preserve"> -</w:t>
      </w:r>
      <w:r>
        <w:t xml:space="preserve"> 2023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C407D3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2021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C407D3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2022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C407D3">
              <w:t xml:space="preserve"> на  2023</w:t>
            </w:r>
            <w:r>
              <w:t>г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Pr="00CC3A28" w:rsidRDefault="00583D7E">
            <w:r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3536A2" w:rsidRDefault="003536A2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3536A2" w:rsidRDefault="00583D7E">
            <w:r>
              <w:t>282890,13</w:t>
            </w:r>
          </w:p>
        </w:tc>
        <w:tc>
          <w:tcPr>
            <w:tcW w:w="1134" w:type="dxa"/>
          </w:tcPr>
          <w:p w:rsidR="003536A2" w:rsidRDefault="003536A2">
            <w:r w:rsidRPr="009F4BA1">
              <w:t>0,00</w:t>
            </w:r>
          </w:p>
        </w:tc>
        <w:tc>
          <w:tcPr>
            <w:tcW w:w="1134" w:type="dxa"/>
          </w:tcPr>
          <w:p w:rsidR="003536A2" w:rsidRDefault="003536A2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A92" w:rsidRDefault="00266A92" w:rsidP="00122513">
      <w:r>
        <w:separator/>
      </w:r>
    </w:p>
  </w:endnote>
  <w:endnote w:type="continuationSeparator" w:id="0">
    <w:p w:rsidR="00266A92" w:rsidRDefault="00266A92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A92" w:rsidRDefault="00266A92" w:rsidP="00122513">
      <w:r>
        <w:separator/>
      </w:r>
    </w:p>
  </w:footnote>
  <w:footnote w:type="continuationSeparator" w:id="0">
    <w:p w:rsidR="00266A92" w:rsidRDefault="00266A92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D6520"/>
    <w:rsid w:val="000F0EF7"/>
    <w:rsid w:val="00122513"/>
    <w:rsid w:val="00165BED"/>
    <w:rsid w:val="00171D6E"/>
    <w:rsid w:val="001845A1"/>
    <w:rsid w:val="00195178"/>
    <w:rsid w:val="001969B7"/>
    <w:rsid w:val="00196B36"/>
    <w:rsid w:val="001D5881"/>
    <w:rsid w:val="001F060A"/>
    <w:rsid w:val="001F384D"/>
    <w:rsid w:val="001F5BEA"/>
    <w:rsid w:val="00227674"/>
    <w:rsid w:val="0025321F"/>
    <w:rsid w:val="00266A92"/>
    <w:rsid w:val="002D37B7"/>
    <w:rsid w:val="002D7166"/>
    <w:rsid w:val="002E6A8D"/>
    <w:rsid w:val="002F2AF6"/>
    <w:rsid w:val="002F67A8"/>
    <w:rsid w:val="003536A2"/>
    <w:rsid w:val="00367206"/>
    <w:rsid w:val="00376AD1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62C7"/>
    <w:rsid w:val="00480571"/>
    <w:rsid w:val="00480D75"/>
    <w:rsid w:val="00482246"/>
    <w:rsid w:val="00490894"/>
    <w:rsid w:val="004A2A1D"/>
    <w:rsid w:val="004F2357"/>
    <w:rsid w:val="004F2589"/>
    <w:rsid w:val="004F373B"/>
    <w:rsid w:val="004F40E3"/>
    <w:rsid w:val="0053013B"/>
    <w:rsid w:val="00530B33"/>
    <w:rsid w:val="00533E99"/>
    <w:rsid w:val="00545FF8"/>
    <w:rsid w:val="005469DB"/>
    <w:rsid w:val="005506BD"/>
    <w:rsid w:val="00572F67"/>
    <w:rsid w:val="00583D7E"/>
    <w:rsid w:val="00591A50"/>
    <w:rsid w:val="005D70D5"/>
    <w:rsid w:val="005E20C8"/>
    <w:rsid w:val="005E211F"/>
    <w:rsid w:val="00606182"/>
    <w:rsid w:val="00606A15"/>
    <w:rsid w:val="00630576"/>
    <w:rsid w:val="0063570D"/>
    <w:rsid w:val="006715B8"/>
    <w:rsid w:val="00682B06"/>
    <w:rsid w:val="006A1670"/>
    <w:rsid w:val="006B4B91"/>
    <w:rsid w:val="006B6900"/>
    <w:rsid w:val="006E401B"/>
    <w:rsid w:val="006F237A"/>
    <w:rsid w:val="007158D5"/>
    <w:rsid w:val="00733F14"/>
    <w:rsid w:val="00740583"/>
    <w:rsid w:val="00740C1D"/>
    <w:rsid w:val="00747EA7"/>
    <w:rsid w:val="007D4164"/>
    <w:rsid w:val="007F001F"/>
    <w:rsid w:val="00806E03"/>
    <w:rsid w:val="00823467"/>
    <w:rsid w:val="00834449"/>
    <w:rsid w:val="008457CC"/>
    <w:rsid w:val="008814A9"/>
    <w:rsid w:val="0089432B"/>
    <w:rsid w:val="008A29F4"/>
    <w:rsid w:val="008B2377"/>
    <w:rsid w:val="008B4171"/>
    <w:rsid w:val="008C0C26"/>
    <w:rsid w:val="008D1036"/>
    <w:rsid w:val="008D1795"/>
    <w:rsid w:val="008D6E52"/>
    <w:rsid w:val="008D7B32"/>
    <w:rsid w:val="008F22D3"/>
    <w:rsid w:val="00904B6A"/>
    <w:rsid w:val="009104D8"/>
    <w:rsid w:val="0093230E"/>
    <w:rsid w:val="00976CC5"/>
    <w:rsid w:val="009A5B96"/>
    <w:rsid w:val="009B0DBD"/>
    <w:rsid w:val="009B5B0E"/>
    <w:rsid w:val="009C3701"/>
    <w:rsid w:val="00A23019"/>
    <w:rsid w:val="00A3053C"/>
    <w:rsid w:val="00A44BB6"/>
    <w:rsid w:val="00A5114D"/>
    <w:rsid w:val="00A80AF5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34185"/>
    <w:rsid w:val="00C407D3"/>
    <w:rsid w:val="00C40D96"/>
    <w:rsid w:val="00C47850"/>
    <w:rsid w:val="00C5395D"/>
    <w:rsid w:val="00C87EF5"/>
    <w:rsid w:val="00CA4F33"/>
    <w:rsid w:val="00CB6D12"/>
    <w:rsid w:val="00CC612A"/>
    <w:rsid w:val="00CD48F9"/>
    <w:rsid w:val="00CE6BEC"/>
    <w:rsid w:val="00D14989"/>
    <w:rsid w:val="00D25227"/>
    <w:rsid w:val="00D53BAF"/>
    <w:rsid w:val="00D702FE"/>
    <w:rsid w:val="00DA145D"/>
    <w:rsid w:val="00DD437D"/>
    <w:rsid w:val="00E0485E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B26B0"/>
    <w:rsid w:val="00ED013C"/>
    <w:rsid w:val="00ED0548"/>
    <w:rsid w:val="00F00036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61</cp:revision>
  <cp:lastPrinted>2018-12-04T05:08:00Z</cp:lastPrinted>
  <dcterms:created xsi:type="dcterms:W3CDTF">2016-12-01T09:06:00Z</dcterms:created>
  <dcterms:modified xsi:type="dcterms:W3CDTF">2021-02-11T11:23:00Z</dcterms:modified>
</cp:coreProperties>
</file>